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A893" w14:textId="03FCD174" w:rsidR="00FB4175" w:rsidRDefault="00653FEB" w:rsidP="00E75946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IB200A - </w:t>
      </w:r>
      <w:r w:rsidR="00FB4175">
        <w:rPr>
          <w:rFonts w:ascii="Times" w:eastAsia="Times New Roman" w:hAnsi="Times" w:cs="Times New Roman"/>
          <w:color w:val="000000"/>
          <w:sz w:val="27"/>
          <w:szCs w:val="27"/>
        </w:rPr>
        <w:t xml:space="preserve">R packages 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for</w:t>
      </w:r>
      <w:r w:rsidR="00FB4175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e</w:t>
      </w:r>
      <w:r w:rsidR="00FB4175">
        <w:rPr>
          <w:rFonts w:ascii="Times" w:eastAsia="Times New Roman" w:hAnsi="Times" w:cs="Times New Roman"/>
          <w:color w:val="000000"/>
          <w:sz w:val="27"/>
          <w:szCs w:val="27"/>
        </w:rPr>
        <w:t xml:space="preserve">volutionary 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biology</w:t>
      </w:r>
    </w:p>
    <w:p w14:paraId="14FC0A0A" w14:textId="189A1607" w:rsidR="00653FEB" w:rsidRPr="00BB04FA" w:rsidRDefault="00653FEB" w:rsidP="00E75946">
      <w:pPr>
        <w:rPr>
          <w:rFonts w:ascii="Times" w:eastAsia="Times New Roman" w:hAnsi="Times" w:cs="Times New Roman"/>
          <w:i/>
          <w:color w:val="000000"/>
          <w:sz w:val="27"/>
          <w:szCs w:val="27"/>
        </w:rPr>
      </w:pPr>
      <w:r w:rsidRPr="00BB04FA">
        <w:rPr>
          <w:rFonts w:ascii="Times" w:eastAsia="Times New Roman" w:hAnsi="Times" w:cs="Times New Roman"/>
          <w:i/>
          <w:color w:val="000000"/>
          <w:sz w:val="27"/>
          <w:szCs w:val="27"/>
        </w:rPr>
        <w:t>Last updated: 04/10/12</w:t>
      </w:r>
    </w:p>
    <w:p w14:paraId="6A4BD2B2" w14:textId="0A9E6260" w:rsidR="00653FEB" w:rsidRPr="00BB04FA" w:rsidRDefault="00653FEB" w:rsidP="00E75946">
      <w:pPr>
        <w:rPr>
          <w:rFonts w:ascii="Times" w:eastAsia="Times New Roman" w:hAnsi="Times" w:cs="Times New Roman"/>
          <w:i/>
          <w:color w:val="000000"/>
          <w:sz w:val="27"/>
          <w:szCs w:val="27"/>
        </w:rPr>
      </w:pPr>
      <w:r w:rsidRPr="00BB04FA">
        <w:rPr>
          <w:rFonts w:ascii="Times" w:eastAsia="Times New Roman" w:hAnsi="Times" w:cs="Times New Roman"/>
          <w:i/>
          <w:color w:val="000000"/>
          <w:sz w:val="27"/>
          <w:szCs w:val="27"/>
        </w:rPr>
        <w:t>(</w:t>
      </w:r>
      <w:r w:rsidR="002B07F7">
        <w:rPr>
          <w:rFonts w:ascii="Times" w:eastAsia="Times New Roman" w:hAnsi="Times" w:cs="Times New Roman"/>
          <w:i/>
          <w:color w:val="000000"/>
          <w:sz w:val="27"/>
          <w:szCs w:val="27"/>
        </w:rPr>
        <w:t>E</w:t>
      </w:r>
      <w:r w:rsidRPr="00BB04FA">
        <w:rPr>
          <w:rFonts w:ascii="Times" w:eastAsia="Times New Roman" w:hAnsi="Times" w:cs="Times New Roman"/>
          <w:i/>
          <w:color w:val="000000"/>
          <w:sz w:val="27"/>
          <w:szCs w:val="27"/>
        </w:rPr>
        <w:t>mail suggested a</w:t>
      </w:r>
      <w:r w:rsidR="002B07F7">
        <w:rPr>
          <w:rFonts w:ascii="Times" w:eastAsia="Times New Roman" w:hAnsi="Times" w:cs="Times New Roman"/>
          <w:i/>
          <w:color w:val="000000"/>
          <w:sz w:val="27"/>
          <w:szCs w:val="27"/>
        </w:rPr>
        <w:t>dditions to:</w:t>
      </w:r>
      <w:bookmarkStart w:id="0" w:name="_GoBack"/>
      <w:bookmarkEnd w:id="0"/>
      <w:r w:rsidRPr="00BB04FA">
        <w:rPr>
          <w:rFonts w:ascii="Times" w:eastAsia="Times New Roman" w:hAnsi="Times" w:cs="Times New Roman"/>
          <w:i/>
          <w:color w:val="000000"/>
          <w:sz w:val="27"/>
          <w:szCs w:val="27"/>
        </w:rPr>
        <w:t xml:space="preserve"> </w:t>
      </w:r>
      <w:hyperlink r:id="rId5" w:history="1">
        <w:r w:rsidRPr="00BB04FA">
          <w:rPr>
            <w:rStyle w:val="Hyperlink"/>
            <w:rFonts w:ascii="Times" w:eastAsia="Times New Roman" w:hAnsi="Times" w:cs="Times New Roman"/>
            <w:i/>
            <w:sz w:val="27"/>
            <w:szCs w:val="27"/>
          </w:rPr>
          <w:t>mlandis@berkeley.edu</w:t>
        </w:r>
      </w:hyperlink>
      <w:r w:rsidRPr="00BB04FA">
        <w:rPr>
          <w:rFonts w:ascii="Times" w:eastAsia="Times New Roman" w:hAnsi="Times" w:cs="Times New Roman"/>
          <w:i/>
          <w:color w:val="000000"/>
          <w:sz w:val="27"/>
          <w:szCs w:val="27"/>
        </w:rPr>
        <w:t>)</w:t>
      </w:r>
    </w:p>
    <w:p w14:paraId="055BE97A" w14:textId="77777777" w:rsidR="00FB4175" w:rsidRDefault="00FB4175" w:rsidP="00E75946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22B42A01" w14:textId="7F78E691" w:rsidR="00BB04FA" w:rsidRDefault="002B07F7" w:rsidP="00E75946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Each link contains a summary and the .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</w:rPr>
        <w:t>pdf</w:t>
      </w:r>
      <w:proofErr w:type="spellEnd"/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r w:rsidR="00BB04FA">
        <w:rPr>
          <w:rFonts w:ascii="Times" w:eastAsia="Times New Roman" w:hAnsi="Times" w:cs="Times New Roman"/>
          <w:color w:val="000000"/>
          <w:sz w:val="27"/>
          <w:szCs w:val="27"/>
        </w:rPr>
        <w:t>documentation</w:t>
      </w: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 of </w:t>
      </w:r>
      <w:r w:rsidR="00BB04FA">
        <w:rPr>
          <w:rFonts w:ascii="Times" w:eastAsia="Times New Roman" w:hAnsi="Times" w:cs="Times New Roman"/>
          <w:color w:val="000000"/>
          <w:sz w:val="27"/>
          <w:szCs w:val="27"/>
        </w:rPr>
        <w:t>the package contents.</w:t>
      </w:r>
    </w:p>
    <w:p w14:paraId="74BC2221" w14:textId="77777777" w:rsidR="00BB04FA" w:rsidRDefault="00BB04FA" w:rsidP="00E75946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tbl>
      <w:tblPr>
        <w:tblW w:w="10070" w:type="dxa"/>
        <w:tblInd w:w="93" w:type="dxa"/>
        <w:tblLook w:val="04A0" w:firstRow="1" w:lastRow="0" w:firstColumn="1" w:lastColumn="0" w:noHBand="0" w:noVBand="1"/>
      </w:tblPr>
      <w:tblGrid>
        <w:gridCol w:w="1905"/>
        <w:gridCol w:w="8165"/>
      </w:tblGrid>
      <w:tr w:rsidR="00FB4175" w:rsidRPr="00FB4175" w14:paraId="67E60612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D595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ade4</w:t>
              </w:r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6A85E" w14:textId="20778FAB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Analysis of Ecological </w:t>
            </w:r>
            <w:proofErr w:type="gram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Data :</w:t>
            </w:r>
            <w:proofErr w:type="gramEnd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 Exploratory and Euclidean methods in Environmental sciences</w:t>
            </w:r>
          </w:p>
        </w:tc>
      </w:tr>
      <w:tr w:rsidR="00FB4175" w:rsidRPr="00FB4175" w14:paraId="34FAA1BD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DE44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adegenet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2CEF7" w14:textId="25050BBA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proofErr w:type="gram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an</w:t>
            </w:r>
            <w:proofErr w:type="gramEnd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 R package for the exploratory analysis of genetic and genomic data</w:t>
            </w:r>
          </w:p>
        </w:tc>
      </w:tr>
      <w:tr w:rsidR="00FB4175" w:rsidRPr="00FB4175" w14:paraId="03C03D33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B987E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adephylo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E287" w14:textId="4D9F9D36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 </w:t>
            </w:r>
            <w:proofErr w:type="gram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exploratory</w:t>
            </w:r>
            <w:proofErr w:type="gramEnd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 analyses for the phylogenetic comparative method</w:t>
            </w:r>
          </w:p>
        </w:tc>
      </w:tr>
      <w:tr w:rsidR="00FB4175" w:rsidRPr="00FB4175" w14:paraId="3E550B93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48CBE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aqp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83E25" w14:textId="7F5EF4C2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Algorithms for Quantitative </w:t>
            </w:r>
            <w:proofErr w:type="spell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Pedology</w:t>
            </w:r>
            <w:proofErr w:type="spellEnd"/>
          </w:p>
        </w:tc>
      </w:tr>
      <w:tr w:rsidR="00FB4175" w:rsidRPr="00FB4175" w14:paraId="1C05EF2F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9E33D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auteur</w:t>
              </w:r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F7706" w14:textId="78E0B600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Bayesian sampler of the trait-evolutionary process</w:t>
            </w:r>
          </w:p>
        </w:tc>
      </w:tr>
      <w:tr w:rsidR="00FB4175" w:rsidRPr="00FB4175" w14:paraId="266C8AAA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594EC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bcool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EFA14" w14:textId="5FB32432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Bringing to light significant Columns correlated with Organism Labels</w:t>
            </w:r>
          </w:p>
        </w:tc>
      </w:tr>
      <w:tr w:rsidR="00FB4175" w:rsidRPr="00FB4175" w14:paraId="33270355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0547B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proofErr w:type="spell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BoSSA</w:t>
              </w:r>
              <w:proofErr w:type="spell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B96A" w14:textId="7680784A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proofErr w:type="gram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a</w:t>
            </w:r>
            <w:proofErr w:type="gramEnd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 Bunch of Structure and Sequence Analysis</w:t>
            </w:r>
          </w:p>
        </w:tc>
      </w:tr>
      <w:tr w:rsidR="00FB4175" w:rsidRPr="00FB4175" w14:paraId="7263AB13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795F6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caper</w:t>
              </w:r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0682" w14:textId="39939ED4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Comparative Analyses of </w:t>
            </w:r>
            <w:proofErr w:type="spell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Phylogenetics</w:t>
            </w:r>
            <w:proofErr w:type="spellEnd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 and Evolution in R</w:t>
            </w:r>
          </w:p>
        </w:tc>
      </w:tr>
      <w:tr w:rsidR="00FB4175" w:rsidRPr="00FB4175" w14:paraId="72FFA90B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6EFDC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clue</w:t>
              </w:r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C3C8" w14:textId="41BD0032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Cluster ensembles</w:t>
            </w:r>
          </w:p>
        </w:tc>
      </w:tr>
      <w:tr w:rsidR="00FB4175" w:rsidRPr="00FB4175" w14:paraId="6579E1DD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FF95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distory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E93F" w14:textId="0ABD462C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Distance Between Phylogenetic Histories</w:t>
            </w:r>
          </w:p>
        </w:tc>
      </w:tr>
      <w:tr w:rsidR="00FB4175" w:rsidRPr="00FB4175" w14:paraId="010044BA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BC2C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diversitree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19224" w14:textId="00476D81" w:rsidR="00FB4175" w:rsidRPr="00504A0D" w:rsidRDefault="00BB04FA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Comparative</w:t>
            </w:r>
            <w:r w:rsidR="00FB4175"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 phylogenetic analyses of diversification</w:t>
            </w:r>
          </w:p>
        </w:tc>
      </w:tr>
      <w:tr w:rsidR="00FB4175" w:rsidRPr="00FB4175" w14:paraId="7925C055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384A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FD</w:t>
              </w:r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12283" w14:textId="36BFF0AF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Measuring functional diversity (FD) from multiple traits, and other tools for functional ecology</w:t>
            </w:r>
          </w:p>
        </w:tc>
      </w:tr>
      <w:tr w:rsidR="00FB4175" w:rsidRPr="00FB4175" w14:paraId="3578992C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6C09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geiger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D6DC4" w14:textId="6FAA611F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Analysis of evolutionary diversification</w:t>
            </w:r>
          </w:p>
        </w:tc>
      </w:tr>
      <w:tr w:rsidR="00FB4175" w:rsidRPr="00FB4175" w14:paraId="23990B3D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03D3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hierfstat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4B1E1" w14:textId="765CC3F7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Estimation and tests of hierarchical F-statistics</w:t>
            </w:r>
          </w:p>
        </w:tc>
      </w:tr>
      <w:tr w:rsidR="00FB4175" w:rsidRPr="00FB4175" w14:paraId="75FA573A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0D86F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proofErr w:type="spell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HMPTrees</w:t>
              </w:r>
              <w:proofErr w:type="spell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BF9C8" w14:textId="5FD6D589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Statistical Object Oriented Data Analysis of RDP-based Taxonomic trees from Human </w:t>
            </w:r>
            <w:proofErr w:type="spell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Microbiome</w:t>
            </w:r>
            <w:proofErr w:type="spellEnd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 Data: Modeling, Visualization, and Two-Group Comparison</w:t>
            </w:r>
          </w:p>
        </w:tc>
      </w:tr>
      <w:tr w:rsidR="00FB4175" w:rsidRPr="00FB4175" w14:paraId="2EED1D91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20E16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iteRates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34439" w14:textId="4FCADDE2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Parametric rate comparison</w:t>
            </w:r>
          </w:p>
        </w:tc>
      </w:tr>
      <w:tr w:rsidR="00FB4175" w:rsidRPr="00FB4175" w14:paraId="245913EC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41BDD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kernelPop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DE579" w14:textId="34AEFD45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Spatially explicit population genetic simulations</w:t>
            </w:r>
          </w:p>
        </w:tc>
      </w:tr>
      <w:tr w:rsidR="00FB4175" w:rsidRPr="00FB4175" w14:paraId="6C167844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E0AB9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laser</w:t>
              </w:r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0159" w14:textId="2B0CADE2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Likelihood Analysis of Speciation/Extinction Rates from Phylogenies</w:t>
            </w:r>
          </w:p>
        </w:tc>
      </w:tr>
      <w:tr w:rsidR="00FB4175" w:rsidRPr="00FB4175" w14:paraId="39AA5C0C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D4C2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motmot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5F591" w14:textId="3BA10369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Models of Trait Macroevolution on Trees</w:t>
            </w:r>
          </w:p>
        </w:tc>
      </w:tr>
      <w:tr w:rsidR="00FB4175" w:rsidRPr="00FB4175" w14:paraId="744171F2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C33E2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oposSOM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F0938" w14:textId="13D3B3AF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Package for analysis and visualization of </w:t>
            </w:r>
            <w:proofErr w:type="spell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metagenes</w:t>
            </w:r>
            <w:proofErr w:type="spellEnd"/>
          </w:p>
        </w:tc>
      </w:tr>
      <w:tr w:rsidR="00FB4175" w:rsidRPr="00FB4175" w14:paraId="271E74E2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D517F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ouch</w:t>
              </w:r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C1CED" w14:textId="0CC59AE3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Ornstein-</w:t>
            </w:r>
            <w:proofErr w:type="spell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Uhlenbeck</w:t>
            </w:r>
            <w:proofErr w:type="spellEnd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 models for phylogenetic comparative hypotheses</w:t>
            </w:r>
          </w:p>
        </w:tc>
      </w:tr>
      <w:tr w:rsidR="00FB4175" w:rsidRPr="00FB4175" w14:paraId="4795644F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6D233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proofErr w:type="spell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OUwie</w:t>
              </w:r>
              <w:proofErr w:type="spell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CF09" w14:textId="4255A94F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Analysis of evolutionary rates in an OU framework</w:t>
            </w:r>
          </w:p>
        </w:tc>
      </w:tr>
      <w:tr w:rsidR="00FB4175" w:rsidRPr="00FB4175" w14:paraId="1DCA9548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614F3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paleotree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E777C" w14:textId="644A2DA2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Paleontological and Phylogenetic Analyses of Evolution</w:t>
            </w:r>
          </w:p>
        </w:tc>
      </w:tr>
      <w:tr w:rsidR="00FB4175" w:rsidRPr="00FB4175" w14:paraId="5EFABD6C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DBEB3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pcrcoal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9C72D" w14:textId="33F99A3D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A package implementing the coalescent approach to PCR simulation developed by Weiss and von </w:t>
            </w:r>
            <w:proofErr w:type="spell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Haeseler</w:t>
            </w:r>
            <w:proofErr w:type="spellEnd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 (NAR, 1997)</w:t>
            </w:r>
          </w:p>
        </w:tc>
      </w:tr>
      <w:tr w:rsidR="00FB4175" w:rsidRPr="00FB4175" w14:paraId="34E34558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1BB4A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pegas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AE4AA" w14:textId="099EE7D6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Population and Evolutionary Genetics Analysis System</w:t>
            </w:r>
          </w:p>
        </w:tc>
      </w:tr>
      <w:tr w:rsidR="00FB4175" w:rsidRPr="00FB4175" w14:paraId="41FFEA16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816EA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phangorn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3CF99" w14:textId="3030AFC5" w:rsidR="00FB4175" w:rsidRPr="00504A0D" w:rsidRDefault="00FB4175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Phylogenetic analysis in R</w:t>
            </w:r>
          </w:p>
        </w:tc>
      </w:tr>
      <w:tr w:rsidR="00FB4175" w:rsidRPr="00FB4175" w14:paraId="43D93382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42F1A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phybase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FBB82" w14:textId="56D3E6CA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Basic functions for phylogenetic analysis</w:t>
            </w:r>
          </w:p>
        </w:tc>
      </w:tr>
      <w:tr w:rsidR="00FB4175" w:rsidRPr="00FB4175" w14:paraId="73BA9B1E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CE6D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phyclust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12162" w14:textId="3A5D3CCA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Phylogenetic Clustering (P</w:t>
            </w:r>
            <w:proofErr w:type="spell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hyloclustering</w:t>
            </w:r>
            <w:proofErr w:type="spellEnd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)</w:t>
            </w:r>
          </w:p>
        </w:tc>
      </w:tr>
      <w:tr w:rsidR="00FB4175" w:rsidRPr="00FB4175" w14:paraId="698CE588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CB1A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phyext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5925D" w14:textId="25F1DC76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An extension of some of the classes in </w:t>
            </w:r>
            <w:proofErr w:type="spell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phylobase</w:t>
            </w:r>
            <w:proofErr w:type="spellEnd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. Tree objects now support </w:t>
            </w:r>
            <w:proofErr w:type="spell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subnodes</w:t>
            </w:r>
            <w:proofErr w:type="spellEnd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 on branches</w:t>
            </w:r>
          </w:p>
        </w:tc>
      </w:tr>
      <w:tr w:rsidR="00FB4175" w:rsidRPr="00FB4175" w14:paraId="6C613E2F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E73E3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5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phylobase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B15F" w14:textId="4AA374DB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Base package for phylogenetic structures and comparative data</w:t>
            </w:r>
          </w:p>
        </w:tc>
      </w:tr>
      <w:tr w:rsidR="00FB4175" w:rsidRPr="00FB4175" w14:paraId="410AD787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B8583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6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phyloclim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DD6EC" w14:textId="7BC6D52A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Integrating </w:t>
            </w:r>
            <w:proofErr w:type="spell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phylogenetics</w:t>
            </w:r>
            <w:proofErr w:type="spellEnd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 and climatic niche modeling</w:t>
            </w:r>
          </w:p>
        </w:tc>
      </w:tr>
      <w:tr w:rsidR="00FB4175" w:rsidRPr="00FB4175" w14:paraId="4CDE3E29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B2DEF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7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phylosim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E0622" w14:textId="15ECA3C5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R package for simulating biological sequence evolution</w:t>
            </w:r>
          </w:p>
        </w:tc>
      </w:tr>
      <w:tr w:rsidR="00FB4175" w:rsidRPr="00FB4175" w14:paraId="5B4A75AA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395BF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8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phylotools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4749C" w14:textId="32538B9E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Phylogenetic tools for Eco-</w:t>
            </w:r>
            <w:proofErr w:type="spell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phylogenetics</w:t>
            </w:r>
            <w:proofErr w:type="spellEnd"/>
          </w:p>
        </w:tc>
      </w:tr>
      <w:tr w:rsidR="00FB4175" w:rsidRPr="00FB4175" w14:paraId="3D8D3AD0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0D14D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9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phytools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A48F2" w14:textId="4A1FF813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Phylogenetic Tools for comparative biology (and other things)</w:t>
            </w:r>
          </w:p>
        </w:tc>
      </w:tr>
      <w:tr w:rsidR="00FB4175" w:rsidRPr="00FB4175" w14:paraId="10FBA2D8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621AA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0" w:history="1"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picante</w:t>
              </w:r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66A5F" w14:textId="477CDC46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R tools for integrating phylogenies and ecology</w:t>
            </w:r>
          </w:p>
        </w:tc>
      </w:tr>
      <w:tr w:rsidR="00FB4175" w:rsidRPr="00FB4175" w14:paraId="520761BF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F444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1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pmc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1863C" w14:textId="1C1B4E6F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Phylogenetic Monte Carlo</w:t>
            </w:r>
          </w:p>
        </w:tc>
      </w:tr>
      <w:tr w:rsidR="00FB4175" w:rsidRPr="00FB4175" w14:paraId="6E491EA8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DADD7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2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rdryad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AF3A" w14:textId="68522F9D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Dryad API interface</w:t>
            </w:r>
          </w:p>
        </w:tc>
      </w:tr>
      <w:tr w:rsidR="00FB4175" w:rsidRPr="00FB4175" w14:paraId="05CE6631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A126A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3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rmetasim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117E5" w14:textId="5E9CCC78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An individual-based population genetic simulation environment</w:t>
            </w:r>
          </w:p>
        </w:tc>
      </w:tr>
      <w:tr w:rsidR="00FB4175" w:rsidRPr="00FB4175" w14:paraId="2AD2F395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3098A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4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rphast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E59F" w14:textId="405CF0C2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R interface to PHAST software for comparative genomics</w:t>
            </w:r>
          </w:p>
        </w:tc>
      </w:tr>
      <w:tr w:rsidR="00FB4175" w:rsidRPr="00FB4175" w14:paraId="24E0076D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7677A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5" w:history="1"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spider</w:t>
              </w:r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9B70B" w14:textId="2B042834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Species Identity and Evolution in R</w:t>
            </w:r>
          </w:p>
        </w:tc>
      </w:tr>
      <w:tr w:rsidR="00FB4175" w:rsidRPr="00FB4175" w14:paraId="7AFAF3D7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99FB0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6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treebase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FFA87" w14:textId="67089B4B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 xml:space="preserve">R interface to </w:t>
            </w:r>
            <w:proofErr w:type="spell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TreeBASE</w:t>
            </w:r>
            <w:proofErr w:type="spellEnd"/>
          </w:p>
        </w:tc>
      </w:tr>
      <w:tr w:rsidR="00FB4175" w:rsidRPr="00FB4175" w14:paraId="604F60F6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8767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7" w:history="1">
              <w:proofErr w:type="spellStart"/>
              <w:proofErr w:type="gram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treelet</w:t>
              </w:r>
              <w:proofErr w:type="spellEnd"/>
              <w:proofErr w:type="gram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C3D7A" w14:textId="4F7662A4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proofErr w:type="spellStart"/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Treelet</w:t>
            </w:r>
            <w:proofErr w:type="spellEnd"/>
          </w:p>
        </w:tc>
      </w:tr>
      <w:tr w:rsidR="00FB4175" w:rsidRPr="00FB4175" w14:paraId="48FBE668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7AFEE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8" w:history="1">
              <w:proofErr w:type="spell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TreePar</w:t>
              </w:r>
              <w:proofErr w:type="spell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3340" w14:textId="54AD4646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Estimating speciation and extinction rates based on phylogenies</w:t>
            </w:r>
          </w:p>
        </w:tc>
      </w:tr>
      <w:tr w:rsidR="00FB4175" w:rsidRPr="00FB4175" w14:paraId="21861C33" w14:textId="77777777" w:rsidTr="00504A0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2FA8D" w14:textId="77777777" w:rsidR="00FB4175" w:rsidRPr="00FB4175" w:rsidRDefault="00FB4175" w:rsidP="00504A0D">
            <w:pPr>
              <w:spacing w:after="120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9" w:history="1">
              <w:proofErr w:type="spellStart"/>
              <w:r w:rsidRPr="00FB4175">
                <w:rPr>
                  <w:rFonts w:ascii="Calibri" w:eastAsia="Times New Roman" w:hAnsi="Calibri" w:cs="Times New Roman"/>
                  <w:color w:val="0000FF"/>
                  <w:u w:val="single"/>
                </w:rPr>
                <w:t>TreeSim</w:t>
              </w:r>
              <w:proofErr w:type="spellEnd"/>
            </w:hyperlink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B3BD" w14:textId="22C4AADE" w:rsidR="00FB4175" w:rsidRPr="00504A0D" w:rsidRDefault="00504A0D" w:rsidP="00504A0D">
            <w:pPr>
              <w:shd w:val="clear" w:color="auto" w:fill="FFFFFF"/>
              <w:spacing w:before="100" w:beforeAutospacing="1" w:after="120"/>
              <w:outlineLvl w:val="1"/>
              <w:rPr>
                <w:rFonts w:ascii="Calibri" w:eastAsia="Times New Roman" w:hAnsi="Calibri" w:cs="Times New Roman"/>
                <w:bCs/>
                <w:color w:val="666666"/>
              </w:rPr>
            </w:pPr>
            <w:r w:rsidRPr="00504A0D">
              <w:rPr>
                <w:rFonts w:ascii="Calibri" w:eastAsia="Times New Roman" w:hAnsi="Calibri" w:cs="Times New Roman"/>
                <w:bCs/>
                <w:color w:val="666666"/>
              </w:rPr>
              <w:t>Simulating trees under the birth-death model</w:t>
            </w:r>
          </w:p>
        </w:tc>
      </w:tr>
    </w:tbl>
    <w:p w14:paraId="3218A644" w14:textId="77777777" w:rsidR="00FB4175" w:rsidRDefault="00FB4175" w:rsidP="00E75946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5544A2C7" w14:textId="6DDBC36A" w:rsidR="00E75946" w:rsidRPr="00FB4175" w:rsidRDefault="00E75946" w:rsidP="00E75946">
      <w:pPr>
        <w:rPr>
          <w:u w:val="single"/>
        </w:rPr>
      </w:pPr>
    </w:p>
    <w:sectPr w:rsidR="00E75946" w:rsidRPr="00FB4175" w:rsidSect="00E6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6"/>
    <w:rsid w:val="002B07F7"/>
    <w:rsid w:val="00504A0D"/>
    <w:rsid w:val="00653FEB"/>
    <w:rsid w:val="00AB137B"/>
    <w:rsid w:val="00B12074"/>
    <w:rsid w:val="00BB04FA"/>
    <w:rsid w:val="00E66EE0"/>
    <w:rsid w:val="00E75946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00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9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5946"/>
  </w:style>
  <w:style w:type="character" w:styleId="FollowedHyperlink">
    <w:name w:val="FollowedHyperlink"/>
    <w:basedOn w:val="DefaultParagraphFont"/>
    <w:uiPriority w:val="99"/>
    <w:semiHidden/>
    <w:unhideWhenUsed/>
    <w:rsid w:val="00E759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9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5946"/>
  </w:style>
  <w:style w:type="character" w:styleId="FollowedHyperlink">
    <w:name w:val="FollowedHyperlink"/>
    <w:basedOn w:val="DefaultParagraphFont"/>
    <w:uiPriority w:val="99"/>
    <w:semiHidden/>
    <w:unhideWhenUsed/>
    <w:rsid w:val="00E75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ie.archive.ubuntu.com/CRAN/web/packages/treebase/index.html" TargetMode="External"/><Relationship Id="rId47" Type="http://schemas.openxmlformats.org/officeDocument/2006/relationships/hyperlink" Target="http://ie.archive.ubuntu.com/CRAN/web/packages/treelet/index.html" TargetMode="External"/><Relationship Id="rId48" Type="http://schemas.openxmlformats.org/officeDocument/2006/relationships/hyperlink" Target="http://ie.archive.ubuntu.com/CRAN/web/packages/TreePar/index.html" TargetMode="External"/><Relationship Id="rId49" Type="http://schemas.openxmlformats.org/officeDocument/2006/relationships/hyperlink" Target="http://ie.archive.ubuntu.com/CRAN/web/packages/TreeSim/index.html" TargetMode="External"/><Relationship Id="rId20" Type="http://schemas.openxmlformats.org/officeDocument/2006/relationships/hyperlink" Target="http://ie.archive.ubuntu.com/CRAN/web/packages/HMPTrees/index.html" TargetMode="External"/><Relationship Id="rId21" Type="http://schemas.openxmlformats.org/officeDocument/2006/relationships/hyperlink" Target="http://ie.archive.ubuntu.com/CRAN/web/packages/iteRates/index.html" TargetMode="External"/><Relationship Id="rId22" Type="http://schemas.openxmlformats.org/officeDocument/2006/relationships/hyperlink" Target="http://ie.archive.ubuntu.com/CRAN/web/packages/kernelPop/index.html" TargetMode="External"/><Relationship Id="rId23" Type="http://schemas.openxmlformats.org/officeDocument/2006/relationships/hyperlink" Target="http://ie.archive.ubuntu.com/CRAN/web/packages/laser/index.html" TargetMode="External"/><Relationship Id="rId24" Type="http://schemas.openxmlformats.org/officeDocument/2006/relationships/hyperlink" Target="http://ie.archive.ubuntu.com/CRAN/web/packages/motmot/index.html" TargetMode="External"/><Relationship Id="rId25" Type="http://schemas.openxmlformats.org/officeDocument/2006/relationships/hyperlink" Target="http://ie.archive.ubuntu.com/CRAN/web/packages/oposSOM/index.html" TargetMode="External"/><Relationship Id="rId26" Type="http://schemas.openxmlformats.org/officeDocument/2006/relationships/hyperlink" Target="http://ie.archive.ubuntu.com/CRAN/web/packages/ouch/index.html" TargetMode="External"/><Relationship Id="rId27" Type="http://schemas.openxmlformats.org/officeDocument/2006/relationships/hyperlink" Target="http://ie.archive.ubuntu.com/CRAN/web/packages/OUwie/index.html" TargetMode="External"/><Relationship Id="rId28" Type="http://schemas.openxmlformats.org/officeDocument/2006/relationships/hyperlink" Target="http://ie.archive.ubuntu.com/CRAN/web/packages/paleotree/index.html" TargetMode="External"/><Relationship Id="rId29" Type="http://schemas.openxmlformats.org/officeDocument/2006/relationships/hyperlink" Target="http://ie.archive.ubuntu.com/CRAN/web/packages/pcrcoal/index.html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landis@berkeley.edu" TargetMode="External"/><Relationship Id="rId30" Type="http://schemas.openxmlformats.org/officeDocument/2006/relationships/hyperlink" Target="http://ie.archive.ubuntu.com/CRAN/web/packages/pegas/index.html" TargetMode="External"/><Relationship Id="rId31" Type="http://schemas.openxmlformats.org/officeDocument/2006/relationships/hyperlink" Target="http://ie.archive.ubuntu.com/CRAN/web/packages/phangorn/index.html" TargetMode="External"/><Relationship Id="rId32" Type="http://schemas.openxmlformats.org/officeDocument/2006/relationships/hyperlink" Target="http://ie.archive.ubuntu.com/CRAN/web/packages/phybase/index.html" TargetMode="External"/><Relationship Id="rId9" Type="http://schemas.openxmlformats.org/officeDocument/2006/relationships/hyperlink" Target="http://ie.archive.ubuntu.com/CRAN/web/packages/aqp/index.html" TargetMode="External"/><Relationship Id="rId6" Type="http://schemas.openxmlformats.org/officeDocument/2006/relationships/hyperlink" Target="http://ie.archive.ubuntu.com/CRAN/web/packages/ade4/index.html" TargetMode="External"/><Relationship Id="rId7" Type="http://schemas.openxmlformats.org/officeDocument/2006/relationships/hyperlink" Target="http://ie.archive.ubuntu.com/CRAN/web/packages/adegenet/index.html" TargetMode="External"/><Relationship Id="rId8" Type="http://schemas.openxmlformats.org/officeDocument/2006/relationships/hyperlink" Target="http://ie.archive.ubuntu.com/CRAN/web/packages/adephylo/index.html" TargetMode="External"/><Relationship Id="rId33" Type="http://schemas.openxmlformats.org/officeDocument/2006/relationships/hyperlink" Target="http://ie.archive.ubuntu.com/CRAN/web/packages/phyclust/index.html" TargetMode="External"/><Relationship Id="rId34" Type="http://schemas.openxmlformats.org/officeDocument/2006/relationships/hyperlink" Target="http://ie.archive.ubuntu.com/CRAN/web/packages/phyext/index.html" TargetMode="External"/><Relationship Id="rId35" Type="http://schemas.openxmlformats.org/officeDocument/2006/relationships/hyperlink" Target="http://ie.archive.ubuntu.com/CRAN/web/packages/phylobase/index.html" TargetMode="External"/><Relationship Id="rId36" Type="http://schemas.openxmlformats.org/officeDocument/2006/relationships/hyperlink" Target="http://ie.archive.ubuntu.com/CRAN/web/packages/phyloclim/index.html" TargetMode="External"/><Relationship Id="rId10" Type="http://schemas.openxmlformats.org/officeDocument/2006/relationships/hyperlink" Target="http://ie.archive.ubuntu.com/CRAN/web/packages/auteur/index.html" TargetMode="External"/><Relationship Id="rId11" Type="http://schemas.openxmlformats.org/officeDocument/2006/relationships/hyperlink" Target="http://ie.archive.ubuntu.com/CRAN/web/packages/bcool/index.html" TargetMode="External"/><Relationship Id="rId12" Type="http://schemas.openxmlformats.org/officeDocument/2006/relationships/hyperlink" Target="http://ie.archive.ubuntu.com/CRAN/web/packages/BoSSA/index.html" TargetMode="External"/><Relationship Id="rId13" Type="http://schemas.openxmlformats.org/officeDocument/2006/relationships/hyperlink" Target="http://ie.archive.ubuntu.com/CRAN/web/packages/caper/index.html" TargetMode="External"/><Relationship Id="rId14" Type="http://schemas.openxmlformats.org/officeDocument/2006/relationships/hyperlink" Target="http://ie.archive.ubuntu.com/CRAN/web/packages/clue/index.html" TargetMode="External"/><Relationship Id="rId15" Type="http://schemas.openxmlformats.org/officeDocument/2006/relationships/hyperlink" Target="http://ie.archive.ubuntu.com/CRAN/web/packages/distory/index.html" TargetMode="External"/><Relationship Id="rId16" Type="http://schemas.openxmlformats.org/officeDocument/2006/relationships/hyperlink" Target="http://ie.archive.ubuntu.com/CRAN/web/packages/diversitree/index.html" TargetMode="External"/><Relationship Id="rId17" Type="http://schemas.openxmlformats.org/officeDocument/2006/relationships/hyperlink" Target="http://ie.archive.ubuntu.com/CRAN/web/packages/FD/index.html" TargetMode="External"/><Relationship Id="rId18" Type="http://schemas.openxmlformats.org/officeDocument/2006/relationships/hyperlink" Target="http://ie.archive.ubuntu.com/CRAN/web/packages/geiger/index.html" TargetMode="External"/><Relationship Id="rId19" Type="http://schemas.openxmlformats.org/officeDocument/2006/relationships/hyperlink" Target="http://ie.archive.ubuntu.com/CRAN/web/packages/hierfstat/index.html" TargetMode="External"/><Relationship Id="rId37" Type="http://schemas.openxmlformats.org/officeDocument/2006/relationships/hyperlink" Target="http://ie.archive.ubuntu.com/CRAN/web/packages/phylosim/index.html" TargetMode="External"/><Relationship Id="rId38" Type="http://schemas.openxmlformats.org/officeDocument/2006/relationships/hyperlink" Target="http://ie.archive.ubuntu.com/CRAN/web/packages/phylotools/index.html" TargetMode="External"/><Relationship Id="rId39" Type="http://schemas.openxmlformats.org/officeDocument/2006/relationships/hyperlink" Target="http://ie.archive.ubuntu.com/CRAN/web/packages/phytools/index.html" TargetMode="External"/><Relationship Id="rId40" Type="http://schemas.openxmlformats.org/officeDocument/2006/relationships/hyperlink" Target="http://ie.archive.ubuntu.com/CRAN/web/packages/picante/index.html" TargetMode="External"/><Relationship Id="rId41" Type="http://schemas.openxmlformats.org/officeDocument/2006/relationships/hyperlink" Target="http://ie.archive.ubuntu.com/CRAN/web/packages/pmc/index.html" TargetMode="External"/><Relationship Id="rId42" Type="http://schemas.openxmlformats.org/officeDocument/2006/relationships/hyperlink" Target="http://ie.archive.ubuntu.com/CRAN/web/packages/rdryad/index.html" TargetMode="External"/><Relationship Id="rId43" Type="http://schemas.openxmlformats.org/officeDocument/2006/relationships/hyperlink" Target="http://ie.archive.ubuntu.com/CRAN/web/packages/rmetasim/index.html" TargetMode="External"/><Relationship Id="rId44" Type="http://schemas.openxmlformats.org/officeDocument/2006/relationships/hyperlink" Target="http://ie.archive.ubuntu.com/CRAN/web/packages/rphast/index.html" TargetMode="External"/><Relationship Id="rId45" Type="http://schemas.openxmlformats.org/officeDocument/2006/relationships/hyperlink" Target="http://ie.archive.ubuntu.com/CRAN/web/packages/spid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991</Words>
  <Characters>5649</Characters>
  <Application>Microsoft Macintosh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Landis</dc:creator>
  <cp:keywords/>
  <dc:description/>
  <cp:lastModifiedBy>Michael Landis</cp:lastModifiedBy>
  <cp:revision>4</cp:revision>
  <cp:lastPrinted>2012-04-10T18:18:00Z</cp:lastPrinted>
  <dcterms:created xsi:type="dcterms:W3CDTF">2012-04-10T18:18:00Z</dcterms:created>
  <dcterms:modified xsi:type="dcterms:W3CDTF">2012-04-10T18:23:00Z</dcterms:modified>
</cp:coreProperties>
</file>